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30CE0" w14:textId="77777777" w:rsidR="00554C52" w:rsidRPr="0034336D" w:rsidRDefault="0034336D">
      <w:pPr>
        <w:rPr>
          <w:sz w:val="24"/>
          <w:szCs w:val="24"/>
        </w:rPr>
      </w:pPr>
      <w:bookmarkStart w:id="0" w:name="_GoBack"/>
      <w:r w:rsidRPr="0034336D">
        <w:rPr>
          <w:sz w:val="24"/>
          <w:szCs w:val="24"/>
        </w:rPr>
        <w:t>The Importance of Exercise for Healthy Aging</w:t>
      </w:r>
    </w:p>
    <w:p w14:paraId="4E71BA07" w14:textId="77777777" w:rsidR="00554C52" w:rsidRPr="0034336D" w:rsidRDefault="00554C52">
      <w:pPr>
        <w:rPr>
          <w:sz w:val="24"/>
          <w:szCs w:val="24"/>
        </w:rPr>
      </w:pPr>
    </w:p>
    <w:p w14:paraId="7BFA7169" w14:textId="77777777" w:rsidR="00554C52" w:rsidRPr="0034336D" w:rsidRDefault="0034336D">
      <w:pPr>
        <w:rPr>
          <w:sz w:val="24"/>
          <w:szCs w:val="24"/>
        </w:rPr>
      </w:pPr>
      <w:r w:rsidRPr="0034336D">
        <w:rPr>
          <w:sz w:val="24"/>
          <w:szCs w:val="24"/>
        </w:rPr>
        <w:t>If you’ve been curious about the importance of exercise during the aging process, then you’re probably already aware that exercise is one of the best things that you can do to increase your quality of life. Exercise can help you to maintain a level of acti</w:t>
      </w:r>
      <w:r w:rsidRPr="0034336D">
        <w:rPr>
          <w:sz w:val="24"/>
          <w:szCs w:val="24"/>
        </w:rPr>
        <w:t>vity that helps you to combat depression, isolation and some physical ailments. People who don’t exercise are more likely to fall into these behaviors, so what other reason could there be for staying active? The next few paragraphs will be exploring some o</w:t>
      </w:r>
      <w:r w:rsidRPr="0034336D">
        <w:rPr>
          <w:sz w:val="24"/>
          <w:szCs w:val="24"/>
        </w:rPr>
        <w:t xml:space="preserve">f the reasons you need exercise for healthy aging.  </w:t>
      </w:r>
    </w:p>
    <w:p w14:paraId="51DDC54D" w14:textId="77777777" w:rsidR="00554C52" w:rsidRPr="0034336D" w:rsidRDefault="00554C52">
      <w:pPr>
        <w:rPr>
          <w:sz w:val="24"/>
          <w:szCs w:val="24"/>
        </w:rPr>
      </w:pPr>
    </w:p>
    <w:p w14:paraId="43E6F410" w14:textId="77777777" w:rsidR="00554C52" w:rsidRPr="0034336D" w:rsidRDefault="0034336D">
      <w:pPr>
        <w:rPr>
          <w:b/>
          <w:sz w:val="24"/>
          <w:szCs w:val="24"/>
        </w:rPr>
      </w:pPr>
      <w:r w:rsidRPr="0034336D">
        <w:rPr>
          <w:b/>
          <w:sz w:val="24"/>
          <w:szCs w:val="24"/>
        </w:rPr>
        <w:t xml:space="preserve">Long Term Beneficial Exercise </w:t>
      </w:r>
    </w:p>
    <w:p w14:paraId="0E2DE288" w14:textId="77777777" w:rsidR="00554C52" w:rsidRPr="0034336D" w:rsidRDefault="00554C52">
      <w:pPr>
        <w:rPr>
          <w:sz w:val="24"/>
          <w:szCs w:val="24"/>
        </w:rPr>
      </w:pPr>
    </w:p>
    <w:p w14:paraId="11583148" w14:textId="77777777" w:rsidR="00554C52" w:rsidRPr="0034336D" w:rsidRDefault="0034336D">
      <w:pPr>
        <w:rPr>
          <w:sz w:val="24"/>
          <w:szCs w:val="24"/>
        </w:rPr>
      </w:pPr>
      <w:r w:rsidRPr="0034336D">
        <w:rPr>
          <w:sz w:val="24"/>
          <w:szCs w:val="24"/>
        </w:rPr>
        <w:t>All exercise that is within healthy limits is great for you, but the most beneficial form of exercise that you can do for your lifetime is aerobic exercise. These types o</w:t>
      </w:r>
      <w:r w:rsidRPr="0034336D">
        <w:rPr>
          <w:sz w:val="24"/>
          <w:szCs w:val="24"/>
        </w:rPr>
        <w:t>f exercises help you to perform the duties of everyday life with strength and confidence. They also give you a proper amount of heart rate increase is you do them frequently. This helps improve the elasticity of your arteries by more than 33%. This helps w</w:t>
      </w:r>
      <w:r w:rsidRPr="0034336D">
        <w:rPr>
          <w:sz w:val="24"/>
          <w:szCs w:val="24"/>
        </w:rPr>
        <w:t xml:space="preserve">ith blood pressure control, which prevents a lot of the condition associated with heart disease. This type of exercise also helps you to keep endurance, so you won’t become tired during tasks as quickly as you would if you were a lot less active. </w:t>
      </w:r>
    </w:p>
    <w:p w14:paraId="7F6761A2" w14:textId="77777777" w:rsidR="00554C52" w:rsidRPr="0034336D" w:rsidRDefault="00554C52">
      <w:pPr>
        <w:rPr>
          <w:sz w:val="24"/>
          <w:szCs w:val="24"/>
        </w:rPr>
      </w:pPr>
    </w:p>
    <w:p w14:paraId="3C1972D2" w14:textId="77777777" w:rsidR="00554C52" w:rsidRPr="0034336D" w:rsidRDefault="0034336D">
      <w:pPr>
        <w:rPr>
          <w:b/>
          <w:sz w:val="24"/>
          <w:szCs w:val="24"/>
        </w:rPr>
      </w:pPr>
      <w:r w:rsidRPr="0034336D">
        <w:rPr>
          <w:b/>
          <w:sz w:val="24"/>
          <w:szCs w:val="24"/>
        </w:rPr>
        <w:t>Stimula</w:t>
      </w:r>
      <w:r w:rsidRPr="0034336D">
        <w:rPr>
          <w:b/>
          <w:sz w:val="24"/>
          <w:szCs w:val="24"/>
        </w:rPr>
        <w:t>te Waste Removal</w:t>
      </w:r>
    </w:p>
    <w:p w14:paraId="3756BC94" w14:textId="77777777" w:rsidR="00554C52" w:rsidRPr="0034336D" w:rsidRDefault="00554C52">
      <w:pPr>
        <w:rPr>
          <w:sz w:val="24"/>
          <w:szCs w:val="24"/>
        </w:rPr>
      </w:pPr>
    </w:p>
    <w:p w14:paraId="158D4EE3" w14:textId="77777777" w:rsidR="00554C52" w:rsidRPr="0034336D" w:rsidRDefault="0034336D">
      <w:pPr>
        <w:rPr>
          <w:sz w:val="24"/>
          <w:szCs w:val="24"/>
        </w:rPr>
      </w:pPr>
      <w:r w:rsidRPr="0034336D">
        <w:rPr>
          <w:sz w:val="24"/>
          <w:szCs w:val="24"/>
        </w:rPr>
        <w:t xml:space="preserve">As people grow older, they move around a lot less, which can have terrible consequences for people who were previously more active. Activity helps break up lymph, and wastes in the body. If you are less active over time, these wastes can </w:t>
      </w:r>
      <w:r w:rsidRPr="0034336D">
        <w:rPr>
          <w:sz w:val="24"/>
          <w:szCs w:val="24"/>
        </w:rPr>
        <w:t>buildup in places in the body and result in sudden issues that require medical intervention. People who do a large portion of their work while sitting are admonished to get up for a moment at least once and hour to keep healthy circulation. Imagine how unh</w:t>
      </w:r>
      <w:r w:rsidRPr="0034336D">
        <w:rPr>
          <w:sz w:val="24"/>
          <w:szCs w:val="24"/>
        </w:rPr>
        <w:t xml:space="preserve">ealthy it could be if this was going on without interruption for years. </w:t>
      </w:r>
    </w:p>
    <w:p w14:paraId="69181B20" w14:textId="77777777" w:rsidR="00554C52" w:rsidRPr="0034336D" w:rsidRDefault="00554C52">
      <w:pPr>
        <w:rPr>
          <w:sz w:val="24"/>
          <w:szCs w:val="24"/>
        </w:rPr>
      </w:pPr>
    </w:p>
    <w:p w14:paraId="5CD59176" w14:textId="77777777" w:rsidR="00554C52" w:rsidRPr="0034336D" w:rsidRDefault="0034336D">
      <w:pPr>
        <w:rPr>
          <w:b/>
          <w:sz w:val="24"/>
          <w:szCs w:val="24"/>
        </w:rPr>
      </w:pPr>
      <w:r w:rsidRPr="0034336D">
        <w:rPr>
          <w:b/>
          <w:sz w:val="24"/>
          <w:szCs w:val="24"/>
        </w:rPr>
        <w:t xml:space="preserve">Human Contact and Safety </w:t>
      </w:r>
    </w:p>
    <w:p w14:paraId="083A38DB" w14:textId="77777777" w:rsidR="00554C52" w:rsidRPr="0034336D" w:rsidRDefault="00554C52">
      <w:pPr>
        <w:rPr>
          <w:b/>
          <w:sz w:val="24"/>
          <w:szCs w:val="24"/>
        </w:rPr>
      </w:pPr>
    </w:p>
    <w:p w14:paraId="3CA3ECFF" w14:textId="3FE4FC00" w:rsidR="00554C52" w:rsidRPr="0034336D" w:rsidRDefault="0034336D">
      <w:pPr>
        <w:rPr>
          <w:sz w:val="24"/>
          <w:szCs w:val="24"/>
        </w:rPr>
      </w:pPr>
      <w:r w:rsidRPr="0034336D">
        <w:rPr>
          <w:sz w:val="24"/>
          <w:szCs w:val="24"/>
        </w:rPr>
        <w:t>One great way to get motivated to get out and move around is to see other people. Spending time with others and getting physical activity in can be lifesav</w:t>
      </w:r>
      <w:r w:rsidRPr="0034336D">
        <w:rPr>
          <w:sz w:val="24"/>
          <w:szCs w:val="24"/>
        </w:rPr>
        <w:t>ing. Another great reason to go with others, is that</w:t>
      </w:r>
      <w:r w:rsidRPr="0034336D">
        <w:rPr>
          <w:sz w:val="24"/>
          <w:szCs w:val="24"/>
        </w:rPr>
        <w:t xml:space="preserve"> </w:t>
      </w:r>
      <w:r w:rsidR="00881AC3" w:rsidRPr="0034336D">
        <w:rPr>
          <w:sz w:val="24"/>
          <w:szCs w:val="24"/>
        </w:rPr>
        <w:t>i</w:t>
      </w:r>
      <w:r w:rsidRPr="0034336D">
        <w:rPr>
          <w:sz w:val="24"/>
          <w:szCs w:val="24"/>
        </w:rPr>
        <w:t>t can be dangerous for older people to go on long walks alone if they have decreased mobility, but if they are with friends, they can be safer to engage in exercise without having to worry about safety</w:t>
      </w:r>
      <w:r w:rsidRPr="0034336D">
        <w:rPr>
          <w:sz w:val="24"/>
          <w:szCs w:val="24"/>
        </w:rPr>
        <w:t xml:space="preserve"> to such a high degree. </w:t>
      </w:r>
      <w:bookmarkEnd w:id="0"/>
    </w:p>
    <w:sectPr w:rsidR="00554C52" w:rsidRPr="0034336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54C52"/>
    <w:rsid w:val="0034336D"/>
    <w:rsid w:val="00554C52"/>
    <w:rsid w:val="00881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9D8A7"/>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2018-02-02T21:52:00Z</dcterms:created>
  <dcterms:modified xsi:type="dcterms:W3CDTF">2018-02-02T22:12:00Z</dcterms:modified>
</cp:coreProperties>
</file>